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645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3868B2C5" w14:textId="77777777" w:rsidR="005927A4" w:rsidRPr="00CF018F" w:rsidRDefault="006E5AF1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 w14:anchorId="2DAC0CD7"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14:paraId="239EF0E8" w14:textId="77777777" w:rsidR="005927A4" w:rsidRPr="00DD0365" w:rsidRDefault="006E5AF1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 w14:anchorId="3C755FA2"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14:paraId="238CB6BF" w14:textId="6FF7E43C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A90952">
        <w:rPr>
          <w:b/>
          <w:sz w:val="36"/>
          <w:szCs w:val="36"/>
        </w:rPr>
        <w:t>04</w:t>
      </w:r>
      <w:r w:rsidR="008D12A9">
        <w:rPr>
          <w:b/>
          <w:sz w:val="36"/>
          <w:szCs w:val="36"/>
        </w:rPr>
        <w:t>/</w:t>
      </w:r>
      <w:r w:rsidR="00A90952">
        <w:rPr>
          <w:b/>
          <w:sz w:val="36"/>
          <w:szCs w:val="36"/>
        </w:rPr>
        <w:t>9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A90952">
        <w:rPr>
          <w:b/>
          <w:sz w:val="36"/>
          <w:szCs w:val="36"/>
        </w:rPr>
        <w:t>10</w:t>
      </w:r>
      <w:r w:rsidR="0024691E">
        <w:rPr>
          <w:b/>
          <w:sz w:val="36"/>
          <w:szCs w:val="36"/>
        </w:rPr>
        <w:t>/</w:t>
      </w:r>
      <w:r w:rsidR="00A90952">
        <w:rPr>
          <w:b/>
          <w:sz w:val="36"/>
          <w:szCs w:val="36"/>
        </w:rPr>
        <w:t>9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8943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5954"/>
        <w:gridCol w:w="2268"/>
        <w:gridCol w:w="3969"/>
        <w:gridCol w:w="4396"/>
      </w:tblGrid>
      <w:tr w:rsidR="00E72AAA" w:rsidRPr="009832CD" w14:paraId="54DD293B" w14:textId="77777777" w:rsidTr="009B447A">
        <w:trPr>
          <w:gridAfter w:val="1"/>
          <w:wAfter w:w="4396" w:type="dxa"/>
          <w:trHeight w:val="570"/>
        </w:trPr>
        <w:tc>
          <w:tcPr>
            <w:tcW w:w="1222" w:type="dxa"/>
            <w:vAlign w:val="center"/>
          </w:tcPr>
          <w:p w14:paraId="684B7548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31DF3854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gian</w:t>
            </w:r>
            <w:proofErr w:type="spellEnd"/>
          </w:p>
        </w:tc>
        <w:tc>
          <w:tcPr>
            <w:tcW w:w="5954" w:type="dxa"/>
            <w:vAlign w:val="center"/>
          </w:tcPr>
          <w:p w14:paraId="5B80BAF1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</w:rPr>
              <w:t xml:space="preserve"> dung</w:t>
            </w:r>
          </w:p>
        </w:tc>
        <w:tc>
          <w:tcPr>
            <w:tcW w:w="2268" w:type="dxa"/>
            <w:vAlign w:val="center"/>
          </w:tcPr>
          <w:p w14:paraId="749093E0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điểm</w:t>
            </w:r>
            <w:proofErr w:type="spellEnd"/>
          </w:p>
        </w:tc>
        <w:tc>
          <w:tcPr>
            <w:tcW w:w="3969" w:type="dxa"/>
            <w:vAlign w:val="center"/>
          </w:tcPr>
          <w:p w14:paraId="698600E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hiện</w:t>
            </w:r>
            <w:proofErr w:type="spellEnd"/>
          </w:p>
        </w:tc>
      </w:tr>
      <w:tr w:rsidR="00290304" w:rsidRPr="009832CD" w14:paraId="3ABE0753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 w:val="restart"/>
          </w:tcPr>
          <w:p w14:paraId="4383A6AF" w14:textId="77777777" w:rsidR="00290304" w:rsidRDefault="00290304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2C9E50C8" w14:textId="3DFA9FD4" w:rsidR="00290304" w:rsidRDefault="00290304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52D25C29" w14:textId="6B266A0F" w:rsidR="006E5AF1" w:rsidRDefault="006E5AF1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3BBFA122" w14:textId="77777777" w:rsidR="006E5AF1" w:rsidRDefault="006E5AF1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508DCDE4" w14:textId="77777777" w:rsidR="00290304" w:rsidRPr="003F097F" w:rsidRDefault="00290304" w:rsidP="00290304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14:paraId="6B20775F" w14:textId="68391501" w:rsidR="00290304" w:rsidRDefault="00290304" w:rsidP="003B6B33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312B47">
              <w:rPr>
                <w:color w:val="000000"/>
              </w:rPr>
              <w:t>04</w:t>
            </w:r>
            <w:r>
              <w:rPr>
                <w:color w:val="000000"/>
              </w:rPr>
              <w:t>/</w:t>
            </w:r>
            <w:r w:rsidR="00312B47">
              <w:rPr>
                <w:color w:val="000000"/>
              </w:rPr>
              <w:t>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579065A8" w14:textId="77777777" w:rsidR="00290304" w:rsidRDefault="00290304" w:rsidP="003E5A86">
            <w:pPr>
              <w:spacing w:before="600" w:after="12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14:paraId="5998B878" w14:textId="77777777" w:rsidR="00E6346C" w:rsidRDefault="00290304" w:rsidP="0043524B">
            <w:pPr>
              <w:spacing w:line="276" w:lineRule="auto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3 </w:t>
            </w:r>
            <w:proofErr w:type="spellStart"/>
            <w:r>
              <w:t>bước</w:t>
            </w:r>
            <w:proofErr w:type="spellEnd"/>
            <w:r w:rsidR="00E6346C">
              <w:t xml:space="preserve"> + Scan </w:t>
            </w:r>
            <w:proofErr w:type="spellStart"/>
            <w:r w:rsidR="00E6346C">
              <w:t>lưu</w:t>
            </w:r>
            <w:proofErr w:type="spellEnd"/>
            <w:r w:rsidR="00E6346C">
              <w:t xml:space="preserve"> </w:t>
            </w:r>
            <w:proofErr w:type="spellStart"/>
            <w:r w:rsidR="00E6346C">
              <w:t>trữ</w:t>
            </w:r>
            <w:proofErr w:type="spellEnd"/>
            <w:r w:rsidR="00E6346C">
              <w:t xml:space="preserve"> </w:t>
            </w:r>
            <w:proofErr w:type="spellStart"/>
            <w:r w:rsidR="00E6346C">
              <w:t>hồ</w:t>
            </w:r>
            <w:proofErr w:type="spellEnd"/>
            <w:r w:rsidR="00E6346C">
              <w:t xml:space="preserve"> </w:t>
            </w:r>
            <w:proofErr w:type="spellStart"/>
            <w:r w:rsidR="00E6346C">
              <w:t>sơ</w:t>
            </w:r>
            <w:proofErr w:type="spellEnd"/>
          </w:p>
          <w:p w14:paraId="1A87DE61" w14:textId="657E8393" w:rsidR="0072676C" w:rsidRDefault="003E5A86" w:rsidP="0043524B">
            <w:pPr>
              <w:spacing w:line="276" w:lineRule="auto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bếp</w:t>
            </w:r>
            <w:proofErr w:type="spellEnd"/>
            <w:r>
              <w:t xml:space="preserve">, </w:t>
            </w:r>
          </w:p>
          <w:p w14:paraId="6B10DD16" w14:textId="6EF07A11" w:rsidR="00E6346C" w:rsidRDefault="00E6346C" w:rsidP="0043524B">
            <w:pPr>
              <w:spacing w:line="276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do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7A97F8A5" w14:textId="41956D8B" w:rsidR="003E5A86" w:rsidRDefault="003E5A86" w:rsidP="0043524B">
            <w:pPr>
              <w:spacing w:line="276" w:lineRule="auto"/>
            </w:pPr>
            <w:r>
              <w:t xml:space="preserve">-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 w:rsidR="0072676C">
              <w:t>bệnh</w:t>
            </w:r>
            <w:proofErr w:type="spellEnd"/>
            <w:r w:rsidR="0072676C">
              <w:t xml:space="preserve"> </w:t>
            </w:r>
            <w:proofErr w:type="spellStart"/>
            <w:r w:rsidR="0072676C">
              <w:t>đau</w:t>
            </w:r>
            <w:proofErr w:type="spellEnd"/>
            <w:r w:rsidR="0072676C">
              <w:t xml:space="preserve"> </w:t>
            </w:r>
            <w:proofErr w:type="spellStart"/>
            <w:r w:rsidR="0072676C">
              <w:t>mắt</w:t>
            </w:r>
            <w:proofErr w:type="spellEnd"/>
            <w:r w:rsidR="0072676C">
              <w:t xml:space="preserve"> </w:t>
            </w:r>
            <w:proofErr w:type="spellStart"/>
            <w:r w:rsidR="0072676C">
              <w:t>đỏ</w:t>
            </w:r>
            <w:proofErr w:type="spellEnd"/>
          </w:p>
          <w:p w14:paraId="00FE8C95" w14:textId="0F23BBE8" w:rsidR="0043524B" w:rsidRDefault="0043524B" w:rsidP="0043524B">
            <w:pPr>
              <w:spacing w:line="276" w:lineRule="auto"/>
            </w:pPr>
            <w:r>
              <w:t xml:space="preserve">-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PCTNTT, PCDB, PCCC, VSATTP, Y TẾ,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</w:p>
        </w:tc>
        <w:tc>
          <w:tcPr>
            <w:tcW w:w="2268" w:type="dxa"/>
          </w:tcPr>
          <w:p w14:paraId="4063DFB5" w14:textId="77777777" w:rsidR="003E5A86" w:rsidRDefault="003E5A86" w:rsidP="003E5A86">
            <w:pPr>
              <w:spacing w:before="120" w:after="120" w:line="276" w:lineRule="auto"/>
              <w:jc w:val="center"/>
            </w:pPr>
          </w:p>
          <w:p w14:paraId="528A09B5" w14:textId="77777777" w:rsidR="00290304" w:rsidRDefault="00290304" w:rsidP="003E5A86">
            <w:pPr>
              <w:spacing w:before="120" w:after="120" w:line="276" w:lineRule="auto"/>
              <w:jc w:val="center"/>
            </w:pPr>
            <w:proofErr w:type="spellStart"/>
            <w:r>
              <w:t>P.Phó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14A339BA" w14:textId="77777777" w:rsidR="003E5A86" w:rsidRDefault="003E5A86" w:rsidP="003E5A86">
            <w:pPr>
              <w:spacing w:before="120" w:after="120" w:line="276" w:lineRule="auto"/>
              <w:rPr>
                <w:bCs/>
                <w:color w:val="000000" w:themeColor="text1"/>
              </w:rPr>
            </w:pPr>
          </w:p>
          <w:p w14:paraId="54EA474C" w14:textId="77777777" w:rsidR="00290304" w:rsidRDefault="003E5A86" w:rsidP="003E5A86">
            <w:pPr>
              <w:spacing w:before="120" w:after="12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290304">
              <w:rPr>
                <w:bCs/>
                <w:color w:val="000000" w:themeColor="text1"/>
              </w:rPr>
              <w:t xml:space="preserve"> </w:t>
            </w:r>
            <w:proofErr w:type="spellStart"/>
            <w:r w:rsidR="00290304"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72676C" w:rsidRPr="009832CD" w14:paraId="4DE2A1A0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491D2A0" w14:textId="77777777" w:rsidR="0072676C" w:rsidRDefault="0072676C" w:rsidP="0072676C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94A1A85" w14:textId="40A7F0AF" w:rsidR="0072676C" w:rsidRDefault="0072676C" w:rsidP="007267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5954" w:type="dxa"/>
          </w:tcPr>
          <w:p w14:paraId="1AE83B5B" w14:textId="39007A34" w:rsidR="0072676C" w:rsidRDefault="0072676C" w:rsidP="0072676C">
            <w:pPr>
              <w:spacing w:line="276" w:lineRule="auto"/>
            </w:pPr>
            <w:r>
              <w:t xml:space="preserve">- </w:t>
            </w:r>
            <w:proofErr w:type="spellStart"/>
            <w:r w:rsidR="0043524B">
              <w:t>Thực</w:t>
            </w:r>
            <w:proofErr w:type="spellEnd"/>
            <w:r w:rsidR="0043524B">
              <w:t xml:space="preserve"> </w:t>
            </w:r>
            <w:proofErr w:type="spellStart"/>
            <w:r w:rsidR="0043524B">
              <w:t>hiện</w:t>
            </w:r>
            <w:proofErr w:type="spellEnd"/>
            <w:r w:rsidR="0043524B">
              <w:t xml:space="preserve"> </w:t>
            </w:r>
            <w:proofErr w:type="spellStart"/>
            <w:r w:rsidR="0043524B">
              <w:t>các</w:t>
            </w:r>
            <w:proofErr w:type="spellEnd"/>
            <w:r w:rsidR="0043524B">
              <w:t xml:space="preserve"> </w:t>
            </w:r>
            <w:proofErr w:type="spellStart"/>
            <w:r w:rsidR="0043524B">
              <w:t>Quyết</w:t>
            </w:r>
            <w:proofErr w:type="spellEnd"/>
            <w:r w:rsidR="0043524B">
              <w:t xml:space="preserve"> </w:t>
            </w:r>
            <w:proofErr w:type="spellStart"/>
            <w:r w:rsidR="0043524B">
              <w:t>định</w:t>
            </w:r>
            <w:proofErr w:type="spellEnd"/>
            <w:r w:rsidR="0043524B">
              <w:t xml:space="preserve"> </w:t>
            </w:r>
            <w:proofErr w:type="spellStart"/>
            <w:r w:rsidR="0043524B">
              <w:t>và</w:t>
            </w:r>
            <w:proofErr w:type="spellEnd"/>
            <w:r w:rsidR="0043524B">
              <w:t xml:space="preserve"> </w:t>
            </w:r>
            <w:proofErr w:type="spellStart"/>
            <w:r w:rsidR="0043524B">
              <w:t>kế</w:t>
            </w:r>
            <w:proofErr w:type="spellEnd"/>
            <w:r w:rsidR="0043524B">
              <w:t xml:space="preserve"> </w:t>
            </w:r>
            <w:proofErr w:type="spellStart"/>
            <w:r w:rsidR="0043524B">
              <w:t>hoạch</w:t>
            </w:r>
            <w:proofErr w:type="spellEnd"/>
            <w:r w:rsidR="0043524B">
              <w:t xml:space="preserve"> </w:t>
            </w:r>
            <w:proofErr w:type="spellStart"/>
            <w:r w:rsidR="0043524B">
              <w:t>năm</w:t>
            </w:r>
            <w:proofErr w:type="spellEnd"/>
            <w:r w:rsidR="0043524B">
              <w:t xml:space="preserve"> </w:t>
            </w:r>
            <w:proofErr w:type="spellStart"/>
            <w:r w:rsidR="0043524B">
              <w:t>học</w:t>
            </w:r>
            <w:proofErr w:type="spellEnd"/>
            <w:r w:rsidR="0043524B">
              <w:t xml:space="preserve"> 2023-2024</w:t>
            </w:r>
          </w:p>
        </w:tc>
        <w:tc>
          <w:tcPr>
            <w:tcW w:w="2268" w:type="dxa"/>
          </w:tcPr>
          <w:p w14:paraId="5A39E022" w14:textId="2FCD1847" w:rsidR="0072676C" w:rsidRDefault="0072676C" w:rsidP="0072676C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79585C87" w14:textId="26705913" w:rsidR="0072676C" w:rsidRDefault="0072676C" w:rsidP="0072676C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</w:t>
            </w:r>
            <w:r w:rsidR="0043524B">
              <w:rPr>
                <w:bCs/>
                <w:color w:val="000000" w:themeColor="text1"/>
              </w:rPr>
              <w:t>Thanh</w:t>
            </w:r>
            <w:proofErr w:type="spellEnd"/>
          </w:p>
        </w:tc>
      </w:tr>
      <w:tr w:rsidR="0072676C" w:rsidRPr="009832CD" w14:paraId="1E11EA2C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960C2F8" w14:textId="77777777" w:rsidR="0072676C" w:rsidRDefault="0072676C" w:rsidP="0072676C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02478E9" w14:textId="1F259EB7" w:rsidR="0072676C" w:rsidRDefault="0072676C" w:rsidP="007267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5954" w:type="dxa"/>
          </w:tcPr>
          <w:p w14:paraId="223F742A" w14:textId="70DF93E9" w:rsidR="0072676C" w:rsidRDefault="0072676C" w:rsidP="0072676C">
            <w:pPr>
              <w:spacing w:line="276" w:lineRule="auto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</w:t>
            </w:r>
          </w:p>
        </w:tc>
        <w:tc>
          <w:tcPr>
            <w:tcW w:w="2268" w:type="dxa"/>
          </w:tcPr>
          <w:p w14:paraId="775829D9" w14:textId="221DF8ED" w:rsidR="0072676C" w:rsidRDefault="0072676C" w:rsidP="0072676C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0C4A6BB0" w14:textId="748368F2" w:rsidR="0072676C" w:rsidRPr="002E44DE" w:rsidRDefault="0072676C" w:rsidP="0072676C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72676C" w:rsidRPr="009832CD" w14:paraId="3191EE5E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77CB06D6" w14:textId="77777777" w:rsidR="0072676C" w:rsidRDefault="0072676C" w:rsidP="0072676C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2D22C63" w14:textId="63D0053A" w:rsidR="0072676C" w:rsidRDefault="0072676C" w:rsidP="007267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13FDBA7E" w14:textId="6D8FD1C1" w:rsidR="0072676C" w:rsidRDefault="0072676C" w:rsidP="0072676C">
            <w:pPr>
              <w:spacing w:line="276" w:lineRule="auto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</w:tcPr>
          <w:p w14:paraId="07E8362A" w14:textId="126998ED" w:rsidR="0072676C" w:rsidRDefault="0072676C" w:rsidP="0072676C">
            <w:pPr>
              <w:spacing w:line="276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969" w:type="dxa"/>
          </w:tcPr>
          <w:p w14:paraId="72729A2F" w14:textId="04F64580" w:rsidR="0072676C" w:rsidRPr="002E44DE" w:rsidRDefault="0072676C" w:rsidP="0072676C">
            <w:pPr>
              <w:spacing w:after="60" w:line="276" w:lineRule="auto"/>
              <w:rPr>
                <w:bCs/>
                <w:color w:val="000000" w:themeColor="text1"/>
              </w:rPr>
            </w:pPr>
            <w:r w:rsidRPr="002E44DE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Pr="002E44DE">
              <w:rPr>
                <w:bCs/>
                <w:color w:val="000000" w:themeColor="text1"/>
              </w:rPr>
              <w:t>BG</w:t>
            </w:r>
            <w:r>
              <w:rPr>
                <w:bCs/>
                <w:color w:val="000000" w:themeColor="text1"/>
              </w:rPr>
              <w:t xml:space="preserve">H +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  <w:r w:rsidR="0043524B">
              <w:rPr>
                <w:bCs/>
                <w:color w:val="000000" w:themeColor="text1"/>
              </w:rPr>
              <w:t xml:space="preserve"> + NV</w:t>
            </w:r>
          </w:p>
        </w:tc>
      </w:tr>
      <w:tr w:rsidR="0072676C" w:rsidRPr="009832CD" w14:paraId="2638B149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272BD764" w14:textId="77777777" w:rsidR="0072676C" w:rsidRDefault="0072676C" w:rsidP="0072676C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7F2E1CE" w14:textId="0FB25168" w:rsidR="0072676C" w:rsidRDefault="0072676C" w:rsidP="0072676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5954" w:type="dxa"/>
          </w:tcPr>
          <w:p w14:paraId="1BCD8ACF" w14:textId="3F15FA41" w:rsidR="0072676C" w:rsidRDefault="0072676C" w:rsidP="0072676C">
            <w:pPr>
              <w:spacing w:line="276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dung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</w:p>
          <w:p w14:paraId="00AA4FE1" w14:textId="1709C9CF" w:rsidR="0072676C" w:rsidRDefault="0043524B" w:rsidP="0072676C">
            <w:pPr>
              <w:spacing w:line="276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268" w:type="dxa"/>
          </w:tcPr>
          <w:p w14:paraId="20C70929" w14:textId="014B40AF" w:rsidR="0072676C" w:rsidRDefault="0072676C" w:rsidP="0043524B">
            <w:pPr>
              <w:spacing w:line="360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969" w:type="dxa"/>
          </w:tcPr>
          <w:p w14:paraId="0EB739FF" w14:textId="4A14B252" w:rsidR="0072676C" w:rsidRPr="002E44DE" w:rsidRDefault="0072676C" w:rsidP="0043524B">
            <w:pPr>
              <w:spacing w:after="60" w:line="360" w:lineRule="auto"/>
              <w:rPr>
                <w:bCs/>
                <w:color w:val="000000" w:themeColor="text1"/>
              </w:rPr>
            </w:pPr>
            <w:r w:rsidRPr="002E44DE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="0043524B">
              <w:rPr>
                <w:bCs/>
                <w:color w:val="000000" w:themeColor="text1"/>
              </w:rPr>
              <w:t>BGH</w:t>
            </w:r>
            <w:r>
              <w:rPr>
                <w:bCs/>
                <w:color w:val="000000" w:themeColor="text1"/>
              </w:rPr>
              <w:t xml:space="preserve"> +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72676C" w:rsidRPr="009832CD" w14:paraId="11670F0D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 w:val="restart"/>
          </w:tcPr>
          <w:p w14:paraId="67F5FDD8" w14:textId="3A9A29C9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</w:p>
          <w:p w14:paraId="4741CBBA" w14:textId="423171E4" w:rsidR="006E5AF1" w:rsidRDefault="006E5AF1" w:rsidP="0072676C">
            <w:pPr>
              <w:spacing w:before="60" w:after="60"/>
              <w:jc w:val="center"/>
              <w:rPr>
                <w:color w:val="000000"/>
              </w:rPr>
            </w:pPr>
          </w:p>
          <w:p w14:paraId="7DEB1110" w14:textId="77777777" w:rsidR="006E5AF1" w:rsidRDefault="006E5AF1" w:rsidP="0072676C">
            <w:pPr>
              <w:spacing w:before="60" w:after="60"/>
              <w:jc w:val="center"/>
              <w:rPr>
                <w:color w:val="000000"/>
              </w:rPr>
            </w:pPr>
          </w:p>
          <w:p w14:paraId="63183221" w14:textId="77777777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</w:p>
          <w:p w14:paraId="3247F84D" w14:textId="77777777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Ba</w:t>
            </w:r>
          </w:p>
          <w:p w14:paraId="0E0D736C" w14:textId="7A060BE6" w:rsidR="0072676C" w:rsidRDefault="0072676C" w:rsidP="0072676C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05/9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3511BAB8" w14:textId="04D61F98" w:rsidR="0072676C" w:rsidRDefault="0072676C" w:rsidP="007267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07g00</w:t>
            </w:r>
          </w:p>
        </w:tc>
        <w:tc>
          <w:tcPr>
            <w:tcW w:w="5954" w:type="dxa"/>
          </w:tcPr>
          <w:p w14:paraId="0434FF70" w14:textId="3E36402F" w:rsidR="0072676C" w:rsidRDefault="0072676C" w:rsidP="0072676C">
            <w:r>
              <w:t xml:space="preserve">- </w:t>
            </w:r>
            <w:r w:rsidRPr="00A90952">
              <w:t xml:space="preserve">" </w:t>
            </w:r>
            <w:bookmarkStart w:id="0" w:name="_Hlk144881254"/>
            <w:proofErr w:type="spellStart"/>
            <w:r w:rsidRPr="00A90952">
              <w:t>Ngày</w:t>
            </w:r>
            <w:proofErr w:type="spellEnd"/>
            <w:r w:rsidRPr="00A90952">
              <w:t xml:space="preserve"> </w:t>
            </w:r>
            <w:proofErr w:type="spellStart"/>
            <w:r w:rsidRPr="00A90952">
              <w:t>hội</w:t>
            </w:r>
            <w:proofErr w:type="spellEnd"/>
            <w:r w:rsidRPr="00A90952">
              <w:t xml:space="preserve"> </w:t>
            </w:r>
            <w:proofErr w:type="spellStart"/>
            <w:r w:rsidRPr="00A90952">
              <w:t>bé</w:t>
            </w:r>
            <w:proofErr w:type="spellEnd"/>
            <w:r w:rsidRPr="00A90952">
              <w:t xml:space="preserve"> </w:t>
            </w:r>
            <w:proofErr w:type="spellStart"/>
            <w:r w:rsidRPr="00A90952">
              <w:t>đến</w:t>
            </w:r>
            <w:proofErr w:type="spellEnd"/>
            <w:r w:rsidRPr="00A90952">
              <w:t xml:space="preserve"> </w:t>
            </w:r>
            <w:proofErr w:type="spellStart"/>
            <w:r w:rsidRPr="00A90952">
              <w:t>trường</w:t>
            </w:r>
            <w:proofErr w:type="spellEnd"/>
            <w:r w:rsidRPr="00A90952">
              <w:t xml:space="preserve"> </w:t>
            </w:r>
            <w:bookmarkEnd w:id="0"/>
            <w:r w:rsidRPr="00A90952">
              <w:t xml:space="preserve">NH 2023-2024" </w:t>
            </w:r>
          </w:p>
        </w:tc>
        <w:tc>
          <w:tcPr>
            <w:tcW w:w="2268" w:type="dxa"/>
          </w:tcPr>
          <w:p w14:paraId="00380FF5" w14:textId="424913FB" w:rsidR="0072676C" w:rsidRDefault="0072676C" w:rsidP="0072676C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01C8DA30" w14:textId="6AD90FC4" w:rsidR="0072676C" w:rsidRDefault="0072676C" w:rsidP="0072676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+ GV + NV</w:t>
            </w:r>
          </w:p>
        </w:tc>
      </w:tr>
      <w:tr w:rsidR="0072676C" w:rsidRPr="009832CD" w14:paraId="5582A717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9B91CA2" w14:textId="77777777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D8C5247" w14:textId="1C338054" w:rsidR="0072676C" w:rsidRDefault="0043524B" w:rsidP="0072676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5B3D1A4D" w14:textId="414B1032" w:rsidR="0043524B" w:rsidRDefault="0072676C" w:rsidP="0072676C">
            <w:r>
              <w:t>-</w:t>
            </w:r>
            <w:proofErr w:type="spellStart"/>
            <w:r w:rsidRPr="00B15942">
              <w:t>Thực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tế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các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nhóm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lớp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về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tình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hình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của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trẻ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đến</w:t>
            </w:r>
            <w:proofErr w:type="spellEnd"/>
            <w:r w:rsidRPr="00B15942">
              <w:t xml:space="preserve"> </w:t>
            </w:r>
            <w:proofErr w:type="spellStart"/>
            <w:r w:rsidRPr="00B15942">
              <w:t>trường</w:t>
            </w:r>
            <w:proofErr w:type="spellEnd"/>
          </w:p>
        </w:tc>
        <w:tc>
          <w:tcPr>
            <w:tcW w:w="2268" w:type="dxa"/>
          </w:tcPr>
          <w:p w14:paraId="5226D1C4" w14:textId="24FFD837" w:rsidR="0072676C" w:rsidRDefault="0072676C" w:rsidP="0072676C">
            <w:pPr>
              <w:spacing w:line="276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969" w:type="dxa"/>
          </w:tcPr>
          <w:p w14:paraId="364A2538" w14:textId="68AD7A79" w:rsidR="0072676C" w:rsidRPr="00140712" w:rsidRDefault="0072676C" w:rsidP="0072676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140712">
              <w:rPr>
                <w:bCs/>
                <w:color w:val="000000" w:themeColor="text1"/>
              </w:rPr>
              <w:t>BGH</w:t>
            </w:r>
          </w:p>
        </w:tc>
      </w:tr>
      <w:tr w:rsidR="0043524B" w:rsidRPr="009832CD" w14:paraId="0C36E87E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A926486" w14:textId="77777777" w:rsidR="0043524B" w:rsidRDefault="0043524B" w:rsidP="0072676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D274B82" w14:textId="2FAFA448" w:rsidR="0043524B" w:rsidRDefault="0043524B" w:rsidP="0072676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1788AA79" w14:textId="3181F30E" w:rsidR="0043524B" w:rsidRDefault="0043524B" w:rsidP="0072676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</w:p>
        </w:tc>
        <w:tc>
          <w:tcPr>
            <w:tcW w:w="2268" w:type="dxa"/>
          </w:tcPr>
          <w:p w14:paraId="71009B54" w14:textId="7410E759" w:rsidR="0043524B" w:rsidRDefault="0043524B" w:rsidP="0072676C">
            <w:pPr>
              <w:spacing w:line="276" w:lineRule="auto"/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3969" w:type="dxa"/>
          </w:tcPr>
          <w:p w14:paraId="3F53C846" w14:textId="10888B81" w:rsidR="0043524B" w:rsidRDefault="0043524B" w:rsidP="0072676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72676C" w:rsidRPr="009832CD" w14:paraId="3E964328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1050FDB7" w14:textId="77777777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E221F97" w14:textId="0371BF5B" w:rsidR="0072676C" w:rsidRDefault="0072676C" w:rsidP="0072676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467E1EEB" w14:textId="77777777" w:rsidR="0072676C" w:rsidRDefault="0072676C" w:rsidP="0072676C">
            <w:r>
              <w:t xml:space="preserve">- Mua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tủ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  <w:p w14:paraId="4E22899E" w14:textId="23D0C2B8" w:rsidR="0072676C" w:rsidRDefault="0072676C" w:rsidP="0072676C"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268" w:type="dxa"/>
          </w:tcPr>
          <w:p w14:paraId="1E066138" w14:textId="6AFBA1A2" w:rsidR="0072676C" w:rsidRDefault="0072676C" w:rsidP="0072676C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75CC6D9E" w14:textId="471DA54A" w:rsidR="0072676C" w:rsidRDefault="0072676C" w:rsidP="0072676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72676C" w:rsidRPr="009832CD" w14:paraId="1A3FCC10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02C5CE54" w14:textId="77777777" w:rsidR="0072676C" w:rsidRDefault="0072676C" w:rsidP="0072676C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9891799" w14:textId="6E0EDF83" w:rsidR="0072676C" w:rsidRDefault="0072676C" w:rsidP="0072676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1B5B336F" w14:textId="4F8F7EC3" w:rsidR="0072676C" w:rsidRDefault="0072676C" w:rsidP="0072676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“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2023-2024”</w:t>
            </w:r>
          </w:p>
        </w:tc>
        <w:tc>
          <w:tcPr>
            <w:tcW w:w="2268" w:type="dxa"/>
          </w:tcPr>
          <w:p w14:paraId="14D0F4A1" w14:textId="4AEEE116" w:rsidR="0072676C" w:rsidRDefault="0043524B" w:rsidP="0072676C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2F458D05" w14:textId="66EC3F72" w:rsidR="0072676C" w:rsidRDefault="0072676C" w:rsidP="0072676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6E5AF1" w:rsidRPr="009832CD" w14:paraId="4F1BF319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453DFC1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0BBC044" w14:textId="3638E982" w:rsidR="006E5AF1" w:rsidRDefault="006E5AF1" w:rsidP="006E5AF1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5954" w:type="dxa"/>
          </w:tcPr>
          <w:p w14:paraId="0DCB9951" w14:textId="4062F485" w:rsidR="006E5AF1" w:rsidRDefault="006E5AF1" w:rsidP="006E5AF1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2268" w:type="dxa"/>
          </w:tcPr>
          <w:p w14:paraId="56C57D22" w14:textId="2F4B796B" w:rsidR="006E5AF1" w:rsidRDefault="006E5AF1" w:rsidP="006E5AF1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969" w:type="dxa"/>
          </w:tcPr>
          <w:p w14:paraId="715E70D8" w14:textId="7D7DD54F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C.Thủy</w:t>
            </w:r>
            <w:proofErr w:type="spellEnd"/>
            <w:r>
              <w:rPr>
                <w:bCs/>
                <w:color w:val="000000" w:themeColor="text1"/>
              </w:rPr>
              <w:t xml:space="preserve"> KT</w:t>
            </w:r>
          </w:p>
        </w:tc>
      </w:tr>
      <w:tr w:rsidR="006E5AF1" w:rsidRPr="009832CD" w14:paraId="728AC915" w14:textId="77777777" w:rsidTr="009B447A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259B19A5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A3386B0" w14:textId="4D257698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17g00</w:t>
            </w:r>
          </w:p>
        </w:tc>
        <w:tc>
          <w:tcPr>
            <w:tcW w:w="5954" w:type="dxa"/>
          </w:tcPr>
          <w:p w14:paraId="35C2ED2C" w14:textId="099DDE2B" w:rsidR="006E5AF1" w:rsidRDefault="006E5AF1" w:rsidP="006E5AF1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BCH </w:t>
            </w:r>
            <w:proofErr w:type="spellStart"/>
            <w:r>
              <w:t>Đoàn</w:t>
            </w:r>
            <w:proofErr w:type="spellEnd"/>
          </w:p>
        </w:tc>
        <w:tc>
          <w:tcPr>
            <w:tcW w:w="2268" w:type="dxa"/>
          </w:tcPr>
          <w:p w14:paraId="121185A8" w14:textId="315FAF30" w:rsidR="006E5AF1" w:rsidRDefault="006E5AF1" w:rsidP="006E5AF1">
            <w:pPr>
              <w:spacing w:line="276" w:lineRule="auto"/>
              <w:jc w:val="center"/>
            </w:pPr>
            <w:r>
              <w:t xml:space="preserve">UBND </w:t>
            </w:r>
            <w:proofErr w:type="spellStart"/>
            <w:r>
              <w:t>Phường</w:t>
            </w:r>
            <w:proofErr w:type="spellEnd"/>
            <w:r>
              <w:t xml:space="preserve"> 5</w:t>
            </w:r>
          </w:p>
        </w:tc>
        <w:tc>
          <w:tcPr>
            <w:tcW w:w="3969" w:type="dxa"/>
          </w:tcPr>
          <w:p w14:paraId="45413B3F" w14:textId="15E87929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C.Nhung</w:t>
            </w:r>
            <w:proofErr w:type="spellEnd"/>
          </w:p>
        </w:tc>
      </w:tr>
      <w:tr w:rsidR="006E5AF1" w:rsidRPr="009832CD" w14:paraId="19958BCF" w14:textId="77777777" w:rsidTr="009B447A">
        <w:trPr>
          <w:gridAfter w:val="1"/>
          <w:wAfter w:w="4396" w:type="dxa"/>
          <w:trHeight w:val="680"/>
        </w:trPr>
        <w:tc>
          <w:tcPr>
            <w:tcW w:w="1222" w:type="dxa"/>
            <w:vMerge w:val="restart"/>
          </w:tcPr>
          <w:p w14:paraId="02257EFA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  <w:p w14:paraId="51512BBB" w14:textId="3D305479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lastRenderedPageBreak/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14:paraId="32077D93" w14:textId="4A2F46BD" w:rsidR="006E5AF1" w:rsidRPr="0065784D" w:rsidRDefault="006E5AF1" w:rsidP="006E5AF1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06/9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46945AB" w14:textId="2E1FCE96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11g00</w:t>
            </w:r>
          </w:p>
        </w:tc>
        <w:tc>
          <w:tcPr>
            <w:tcW w:w="5954" w:type="dxa"/>
          </w:tcPr>
          <w:p w14:paraId="35A2A616" w14:textId="4C444379" w:rsidR="006E5AF1" w:rsidRDefault="006E5AF1" w:rsidP="006E5AF1">
            <w:r>
              <w:t xml:space="preserve">-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“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2023-2024”</w:t>
            </w:r>
          </w:p>
        </w:tc>
        <w:tc>
          <w:tcPr>
            <w:tcW w:w="2268" w:type="dxa"/>
          </w:tcPr>
          <w:p w14:paraId="3BCA6239" w14:textId="39757199" w:rsidR="006E5AF1" w:rsidRDefault="006E5AF1" w:rsidP="006E5AF1">
            <w:pPr>
              <w:spacing w:line="276" w:lineRule="auto"/>
              <w:jc w:val="center"/>
            </w:pPr>
            <w:r>
              <w:t>Mail</w:t>
            </w:r>
          </w:p>
        </w:tc>
        <w:tc>
          <w:tcPr>
            <w:tcW w:w="3969" w:type="dxa"/>
          </w:tcPr>
          <w:p w14:paraId="5E270271" w14:textId="623B2F41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6E5AF1" w:rsidRPr="009832CD" w14:paraId="3A9DB006" w14:textId="77777777" w:rsidTr="009B447A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2EBE4E71" w14:textId="77777777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5D414C6" w14:textId="0D01046F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5954" w:type="dxa"/>
          </w:tcPr>
          <w:p w14:paraId="442DD3F6" w14:textId="1E2A2D5C" w:rsidR="006E5AF1" w:rsidRDefault="006E5AF1" w:rsidP="006E5AF1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</w:p>
        </w:tc>
        <w:tc>
          <w:tcPr>
            <w:tcW w:w="2268" w:type="dxa"/>
          </w:tcPr>
          <w:p w14:paraId="2D294AA7" w14:textId="19663356" w:rsidR="006E5AF1" w:rsidRDefault="006E5AF1" w:rsidP="006E5AF1">
            <w:pPr>
              <w:spacing w:line="276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</w:p>
        </w:tc>
        <w:tc>
          <w:tcPr>
            <w:tcW w:w="3969" w:type="dxa"/>
          </w:tcPr>
          <w:p w14:paraId="2421AAAF" w14:textId="2503B2B2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</w:p>
        </w:tc>
      </w:tr>
      <w:tr w:rsidR="006E5AF1" w:rsidRPr="007F2AD1" w14:paraId="70E487D4" w14:textId="77777777" w:rsidTr="009B447A">
        <w:trPr>
          <w:gridAfter w:val="1"/>
          <w:wAfter w:w="4396" w:type="dxa"/>
          <w:trHeight w:val="496"/>
        </w:trPr>
        <w:tc>
          <w:tcPr>
            <w:tcW w:w="1222" w:type="dxa"/>
            <w:vMerge w:val="restart"/>
          </w:tcPr>
          <w:p w14:paraId="1F4AC7E2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  <w:p w14:paraId="25294072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  <w:p w14:paraId="1921471D" w14:textId="12E2E2F3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năm</w:t>
            </w:r>
            <w:proofErr w:type="spellEnd"/>
          </w:p>
          <w:p w14:paraId="2CB1DEE1" w14:textId="730A6707" w:rsidR="006E5AF1" w:rsidRDefault="006E5AF1" w:rsidP="006E5AF1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07/9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3EC0322F" w14:textId="05C2E6CF" w:rsidR="006E5AF1" w:rsidRDefault="006E5AF1" w:rsidP="006E5AF1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954" w:type="dxa"/>
          </w:tcPr>
          <w:p w14:paraId="6E5203BF" w14:textId="22ED7B12" w:rsidR="006E5AF1" w:rsidRDefault="006E5AF1" w:rsidP="006E5AF1"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</w:p>
        </w:tc>
        <w:tc>
          <w:tcPr>
            <w:tcW w:w="2268" w:type="dxa"/>
          </w:tcPr>
          <w:p w14:paraId="5B66ABF3" w14:textId="1889C1C4" w:rsidR="006E5AF1" w:rsidRDefault="006E5AF1" w:rsidP="006E5AF1">
            <w:pPr>
              <w:spacing w:line="276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969" w:type="dxa"/>
          </w:tcPr>
          <w:p w14:paraId="0CDF62F8" w14:textId="549816E9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6E5AF1" w:rsidRPr="007F2AD1" w14:paraId="758401AE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3D0E41ED" w14:textId="77777777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703FA56" w14:textId="5B8FB097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07g00</w:t>
            </w:r>
          </w:p>
        </w:tc>
        <w:tc>
          <w:tcPr>
            <w:tcW w:w="5954" w:type="dxa"/>
          </w:tcPr>
          <w:p w14:paraId="1EA79BE5" w14:textId="32767F87" w:rsidR="006E5AF1" w:rsidRDefault="006E5AF1" w:rsidP="006E5AF1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1F147430" w14:textId="07071C63" w:rsidR="006E5AF1" w:rsidRDefault="006E5AF1" w:rsidP="006E5AF1">
            <w:pPr>
              <w:spacing w:line="276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Chồi</w:t>
            </w:r>
            <w:proofErr w:type="spellEnd"/>
            <w:r>
              <w:t xml:space="preserve"> + </w:t>
            </w:r>
            <w:proofErr w:type="spellStart"/>
            <w:r>
              <w:t>Lá</w:t>
            </w:r>
            <w:proofErr w:type="spellEnd"/>
          </w:p>
        </w:tc>
        <w:tc>
          <w:tcPr>
            <w:tcW w:w="3969" w:type="dxa"/>
          </w:tcPr>
          <w:p w14:paraId="6EBA20AA" w14:textId="36D8BA3D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</w:p>
        </w:tc>
      </w:tr>
      <w:tr w:rsidR="006E5AF1" w:rsidRPr="007F2AD1" w14:paraId="00B6A3A5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7ED2F3F7" w14:textId="77777777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DE658A4" w14:textId="6FC95FEE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5954" w:type="dxa"/>
          </w:tcPr>
          <w:p w14:paraId="08E38CFC" w14:textId="1B722ABE" w:rsidR="006E5AF1" w:rsidRDefault="006E5AF1" w:rsidP="006E5AF1">
            <w:r>
              <w:t xml:space="preserve">-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+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CTĐ</w:t>
            </w:r>
          </w:p>
        </w:tc>
        <w:tc>
          <w:tcPr>
            <w:tcW w:w="2268" w:type="dxa"/>
          </w:tcPr>
          <w:p w14:paraId="1CA44756" w14:textId="05DE897A" w:rsidR="006E5AF1" w:rsidRDefault="006E5AF1" w:rsidP="006E5AF1">
            <w:pPr>
              <w:spacing w:line="276" w:lineRule="auto"/>
              <w:jc w:val="center"/>
            </w:pPr>
            <w:r>
              <w:t xml:space="preserve">CTĐ </w:t>
            </w:r>
            <w:proofErr w:type="spellStart"/>
            <w:r>
              <w:t>Quận</w:t>
            </w:r>
            <w:proofErr w:type="spellEnd"/>
          </w:p>
        </w:tc>
        <w:tc>
          <w:tcPr>
            <w:tcW w:w="3969" w:type="dxa"/>
          </w:tcPr>
          <w:p w14:paraId="65517306" w14:textId="454CC79D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6E5AF1" w:rsidRPr="007F2AD1" w14:paraId="255B0E64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0A3BB1A7" w14:textId="77777777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F1AFADB" w14:textId="70AA2D18" w:rsidR="006E5AF1" w:rsidRPr="00F72A4E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17g00</w:t>
            </w:r>
          </w:p>
        </w:tc>
        <w:tc>
          <w:tcPr>
            <w:tcW w:w="5954" w:type="dxa"/>
          </w:tcPr>
          <w:p w14:paraId="39167D53" w14:textId="3A249865" w:rsidR="006E5AF1" w:rsidRPr="006E5AF1" w:rsidRDefault="006E5AF1" w:rsidP="006E5AF1">
            <w:pPr>
              <w:rPr>
                <w:szCs w:val="26"/>
              </w:rPr>
            </w:pPr>
            <w:r w:rsidRPr="006E5AF1">
              <w:rPr>
                <w:szCs w:val="26"/>
              </w:rPr>
              <w:t xml:space="preserve">- </w:t>
            </w:r>
            <w:proofErr w:type="spellStart"/>
            <w:r w:rsidRPr="006E5AF1">
              <w:rPr>
                <w:szCs w:val="26"/>
              </w:rPr>
              <w:t>T</w:t>
            </w:r>
            <w:r>
              <w:rPr>
                <w:szCs w:val="26"/>
              </w:rPr>
              <w:t>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ập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luyện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Liên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hoan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các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nhóm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tuyên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truyền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ca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khúc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cách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mạng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năm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2023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tại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phường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2ED2A3DB" w14:textId="4E299405" w:rsidR="006E5AF1" w:rsidRPr="00F72A4E" w:rsidRDefault="006E5AF1" w:rsidP="006E5AF1">
            <w:pPr>
              <w:spacing w:line="276" w:lineRule="auto"/>
              <w:jc w:val="center"/>
            </w:pPr>
            <w:r>
              <w:t xml:space="preserve">UBND </w:t>
            </w:r>
            <w:proofErr w:type="spellStart"/>
            <w:r>
              <w:t>Phường</w:t>
            </w:r>
            <w:proofErr w:type="spellEnd"/>
            <w:r>
              <w:t xml:space="preserve"> 5</w:t>
            </w:r>
          </w:p>
        </w:tc>
        <w:tc>
          <w:tcPr>
            <w:tcW w:w="3969" w:type="dxa"/>
          </w:tcPr>
          <w:p w14:paraId="61E4E611" w14:textId="6483C4B6" w:rsidR="006E5AF1" w:rsidRPr="00F72A4E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C.Trường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C.Nhung</w:t>
            </w:r>
            <w:proofErr w:type="spellEnd"/>
          </w:p>
        </w:tc>
      </w:tr>
      <w:tr w:rsidR="006E5AF1" w:rsidRPr="009832CD" w14:paraId="7E8DE3FA" w14:textId="77777777" w:rsidTr="009B447A">
        <w:trPr>
          <w:gridAfter w:val="1"/>
          <w:wAfter w:w="4396" w:type="dxa"/>
        </w:trPr>
        <w:tc>
          <w:tcPr>
            <w:tcW w:w="1222" w:type="dxa"/>
            <w:vMerge w:val="restart"/>
          </w:tcPr>
          <w:p w14:paraId="3143E19A" w14:textId="77777777" w:rsidR="006E5AF1" w:rsidRDefault="006E5AF1" w:rsidP="006E5AF1">
            <w:pPr>
              <w:spacing w:before="60" w:after="60"/>
              <w:rPr>
                <w:color w:val="000000"/>
              </w:rPr>
            </w:pPr>
          </w:p>
          <w:p w14:paraId="1432B188" w14:textId="77777777" w:rsidR="006E5AF1" w:rsidRDefault="006E5AF1" w:rsidP="006E5AF1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14:paraId="77D1670D" w14:textId="067608C7" w:rsidR="006E5AF1" w:rsidRDefault="006E5AF1" w:rsidP="006E5AF1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376B43DA" w14:textId="17D0195F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07g00</w:t>
            </w:r>
          </w:p>
        </w:tc>
        <w:tc>
          <w:tcPr>
            <w:tcW w:w="5954" w:type="dxa"/>
          </w:tcPr>
          <w:p w14:paraId="2916CBDA" w14:textId="256A164C" w:rsidR="006E5AF1" w:rsidRDefault="006E5AF1" w:rsidP="006E5AF1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6A9732E0" w14:textId="0CD2DCBA" w:rsidR="006E5AF1" w:rsidRDefault="006E5AF1" w:rsidP="006E5AF1">
            <w:pPr>
              <w:spacing w:line="276" w:lineRule="auto"/>
              <w:jc w:val="center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</w:p>
        </w:tc>
        <w:tc>
          <w:tcPr>
            <w:tcW w:w="3969" w:type="dxa"/>
          </w:tcPr>
          <w:p w14:paraId="45879C8F" w14:textId="270DCD43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</w:p>
        </w:tc>
      </w:tr>
      <w:tr w:rsidR="006E5AF1" w:rsidRPr="009832CD" w14:paraId="6EC94188" w14:textId="77777777" w:rsidTr="009B447A">
        <w:trPr>
          <w:gridAfter w:val="1"/>
          <w:wAfter w:w="4396" w:type="dxa"/>
        </w:trPr>
        <w:tc>
          <w:tcPr>
            <w:tcW w:w="1222" w:type="dxa"/>
            <w:vMerge/>
          </w:tcPr>
          <w:p w14:paraId="246FD958" w14:textId="77777777" w:rsidR="006E5AF1" w:rsidRDefault="006E5AF1" w:rsidP="006E5AF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1F1D19E" w14:textId="222723DC" w:rsidR="006E5AF1" w:rsidRDefault="006E5AF1" w:rsidP="006E5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17g00</w:t>
            </w:r>
          </w:p>
        </w:tc>
        <w:tc>
          <w:tcPr>
            <w:tcW w:w="5954" w:type="dxa"/>
          </w:tcPr>
          <w:p w14:paraId="650393A1" w14:textId="52977F9E" w:rsidR="006E5AF1" w:rsidRDefault="006E5AF1" w:rsidP="006E5AF1">
            <w:r w:rsidRPr="006E5AF1">
              <w:rPr>
                <w:szCs w:val="26"/>
              </w:rPr>
              <w:t xml:space="preserve">- </w:t>
            </w:r>
            <w:proofErr w:type="spellStart"/>
            <w:r w:rsidRPr="006E5AF1">
              <w:rPr>
                <w:szCs w:val="26"/>
              </w:rPr>
              <w:t>T</w:t>
            </w:r>
            <w:r>
              <w:rPr>
                <w:szCs w:val="26"/>
              </w:rPr>
              <w:t>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ập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luyện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Liên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hoan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các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nhóm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tuyên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truyền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ca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khúc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cách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mạng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năm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2023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tại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>phường</w:t>
            </w:r>
            <w:proofErr w:type="spellEnd"/>
            <w:r w:rsidRPr="006E5AF1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554383CB" w14:textId="1907C24B" w:rsidR="006E5AF1" w:rsidRDefault="006E5AF1" w:rsidP="006E5AF1">
            <w:pPr>
              <w:spacing w:line="276" w:lineRule="auto"/>
              <w:jc w:val="center"/>
            </w:pPr>
            <w:r>
              <w:t xml:space="preserve">UBND </w:t>
            </w:r>
            <w:proofErr w:type="spellStart"/>
            <w:r>
              <w:t>Phường</w:t>
            </w:r>
            <w:proofErr w:type="spellEnd"/>
            <w:r>
              <w:t xml:space="preserve"> 5</w:t>
            </w:r>
          </w:p>
        </w:tc>
        <w:tc>
          <w:tcPr>
            <w:tcW w:w="3969" w:type="dxa"/>
          </w:tcPr>
          <w:p w14:paraId="1A23E9B3" w14:textId="59B56E51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C.Trường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C.Nhung</w:t>
            </w:r>
            <w:proofErr w:type="spellEnd"/>
          </w:p>
        </w:tc>
      </w:tr>
      <w:tr w:rsidR="006E5AF1" w:rsidRPr="009832CD" w14:paraId="2FB18440" w14:textId="77777777" w:rsidTr="009B447A">
        <w:trPr>
          <w:trHeight w:val="542"/>
        </w:trPr>
        <w:tc>
          <w:tcPr>
            <w:tcW w:w="1222" w:type="dxa"/>
            <w:vMerge w:val="restart"/>
          </w:tcPr>
          <w:p w14:paraId="39E3DF84" w14:textId="77777777" w:rsidR="006E5AF1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  <w:p w14:paraId="76028E03" w14:textId="77777777" w:rsidR="006E5AF1" w:rsidRPr="006E05CD" w:rsidRDefault="006E5AF1" w:rsidP="006E5AF1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6E05CD">
              <w:rPr>
                <w:color w:val="000000"/>
              </w:rPr>
              <w:t>Thứ</w:t>
            </w:r>
            <w:proofErr w:type="spellEnd"/>
            <w:r w:rsidRPr="006E05CD">
              <w:rPr>
                <w:color w:val="000000"/>
              </w:rPr>
              <w:t xml:space="preserve"> </w:t>
            </w:r>
            <w:proofErr w:type="spellStart"/>
            <w:r w:rsidRPr="006E05CD">
              <w:rPr>
                <w:color w:val="000000"/>
              </w:rPr>
              <w:t>bảy</w:t>
            </w:r>
            <w:proofErr w:type="spellEnd"/>
          </w:p>
          <w:p w14:paraId="5B0EF8BB" w14:textId="0569E697" w:rsidR="006E5AF1" w:rsidRPr="006E05CD" w:rsidRDefault="006E5AF1" w:rsidP="006E5AF1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86910A6" w14:textId="77777777" w:rsidR="006E5AF1" w:rsidRDefault="006E5AF1" w:rsidP="006E5A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14:paraId="21B08DAB" w14:textId="77777777" w:rsidR="006E5AF1" w:rsidRDefault="006E5AF1" w:rsidP="006E5AF1"/>
        </w:tc>
        <w:tc>
          <w:tcPr>
            <w:tcW w:w="2268" w:type="dxa"/>
          </w:tcPr>
          <w:p w14:paraId="0D37990A" w14:textId="77777777" w:rsidR="006E5AF1" w:rsidRDefault="006E5AF1" w:rsidP="006E5AF1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28F6C5CA" w14:textId="77777777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4396" w:type="dxa"/>
          </w:tcPr>
          <w:p w14:paraId="1E0E8FDB" w14:textId="77777777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6E5AF1" w:rsidRPr="009832CD" w14:paraId="4804E79C" w14:textId="77777777" w:rsidTr="009B447A">
        <w:trPr>
          <w:trHeight w:val="542"/>
        </w:trPr>
        <w:tc>
          <w:tcPr>
            <w:tcW w:w="1222" w:type="dxa"/>
            <w:vMerge/>
          </w:tcPr>
          <w:p w14:paraId="482B4DDC" w14:textId="77777777" w:rsidR="006E5AF1" w:rsidRPr="006E05CD" w:rsidRDefault="006E5AF1" w:rsidP="006E5AF1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056DD1E" w14:textId="63AB2084" w:rsidR="006E5AF1" w:rsidRDefault="006E5AF1" w:rsidP="006E5A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14:paraId="5F6DACD3" w14:textId="55BA35B4" w:rsidR="006E5AF1" w:rsidRDefault="006E5AF1" w:rsidP="006E5AF1"/>
        </w:tc>
        <w:tc>
          <w:tcPr>
            <w:tcW w:w="2268" w:type="dxa"/>
          </w:tcPr>
          <w:p w14:paraId="0D8C0E32" w14:textId="6DD9C07C" w:rsidR="006E5AF1" w:rsidRDefault="006E5AF1" w:rsidP="006E5AF1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51094B16" w14:textId="4FFE679D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4396" w:type="dxa"/>
          </w:tcPr>
          <w:p w14:paraId="6C926A4C" w14:textId="77777777" w:rsidR="006E5AF1" w:rsidRDefault="006E5AF1" w:rsidP="006E5AF1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6E5AF1" w:rsidRPr="009832CD" w14:paraId="6B9DB04B" w14:textId="77777777" w:rsidTr="009B447A">
        <w:trPr>
          <w:gridAfter w:val="1"/>
          <w:wAfter w:w="4396" w:type="dxa"/>
        </w:trPr>
        <w:tc>
          <w:tcPr>
            <w:tcW w:w="1222" w:type="dxa"/>
          </w:tcPr>
          <w:p w14:paraId="7F362B34" w14:textId="77777777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14:paraId="5C245A6E" w14:textId="3C01E395" w:rsidR="006E5AF1" w:rsidRPr="003F097F" w:rsidRDefault="006E5AF1" w:rsidP="006E5AF1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10/9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79AE2791" w14:textId="77777777" w:rsidR="006E5AF1" w:rsidRPr="009224C8" w:rsidRDefault="006E5AF1" w:rsidP="006E5AF1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954" w:type="dxa"/>
          </w:tcPr>
          <w:p w14:paraId="2930DE50" w14:textId="77777777" w:rsidR="006E5AF1" w:rsidRPr="009224C8" w:rsidRDefault="006E5AF1" w:rsidP="006E5AF1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8" w:type="dxa"/>
          </w:tcPr>
          <w:p w14:paraId="52CD679F" w14:textId="77777777" w:rsidR="006E5AF1" w:rsidRPr="009224C8" w:rsidRDefault="006E5AF1" w:rsidP="006E5AF1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</w:tcPr>
          <w:p w14:paraId="2D0D2052" w14:textId="77777777" w:rsidR="006E5AF1" w:rsidRPr="009224C8" w:rsidRDefault="006E5AF1" w:rsidP="006E5AF1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14:paraId="1B812A87" w14:textId="1A75F987" w:rsidR="00962681" w:rsidRPr="00AF08A8" w:rsidRDefault="001306CC" w:rsidP="00962681">
      <w:pPr>
        <w:spacing w:before="120" w:after="120"/>
        <w:rPr>
          <w:b/>
          <w:szCs w:val="26"/>
        </w:rPr>
      </w:pPr>
      <w:proofErr w:type="spellStart"/>
      <w:r w:rsidRPr="00AF08A8">
        <w:rPr>
          <w:b/>
          <w:szCs w:val="26"/>
        </w:rPr>
        <w:t>Lưuý</w:t>
      </w:r>
      <w:proofErr w:type="spellEnd"/>
      <w:r w:rsidRPr="00AF08A8">
        <w:rPr>
          <w:b/>
          <w:szCs w:val="26"/>
        </w:rPr>
        <w:t xml:space="preserve">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Kiểm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tra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kỹ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sức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khỏe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của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trẻ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khi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nhận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trẻ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vào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sáng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tuyên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truyền</w:t>
      </w:r>
      <w:proofErr w:type="spellEnd"/>
      <w:r w:rsidR="009B118E">
        <w:rPr>
          <w:b/>
          <w:szCs w:val="26"/>
        </w:rPr>
        <w:t xml:space="preserve"> PH </w:t>
      </w:r>
      <w:proofErr w:type="spellStart"/>
      <w:r w:rsidR="009B118E">
        <w:rPr>
          <w:b/>
          <w:szCs w:val="26"/>
        </w:rPr>
        <w:t>đưa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đón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trẻ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tận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tay</w:t>
      </w:r>
      <w:proofErr w:type="spellEnd"/>
      <w:r w:rsidR="009B118E">
        <w:rPr>
          <w:b/>
          <w:szCs w:val="26"/>
        </w:rPr>
        <w:t xml:space="preserve"> PH</w:t>
      </w:r>
      <w:r w:rsidR="00E714C2" w:rsidRPr="00AF08A8">
        <w:rPr>
          <w:b/>
          <w:szCs w:val="26"/>
        </w:rPr>
        <w:t>.</w:t>
      </w:r>
    </w:p>
    <w:p w14:paraId="45494B7E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 xml:space="preserve">GV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cần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tăng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cường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sinh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phòng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dịch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bệnh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khử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khuẩn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ngày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tuần</w:t>
      </w:r>
      <w:proofErr w:type="spellEnd"/>
      <w:r w:rsidRPr="00AF08A8">
        <w:rPr>
          <w:b/>
          <w:szCs w:val="26"/>
        </w:rPr>
        <w:t>.</w:t>
      </w:r>
    </w:p>
    <w:p w14:paraId="27E2016F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</w:t>
      </w:r>
      <w:proofErr w:type="spellStart"/>
      <w:r w:rsidRPr="00AF08A8">
        <w:rPr>
          <w:b/>
          <w:szCs w:val="26"/>
        </w:rPr>
        <w:t>bảo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nghiêm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túc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thống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mỗi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buổi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xử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lý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kịp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thời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để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tồn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đọng</w:t>
      </w:r>
      <w:proofErr w:type="spellEnd"/>
      <w:r w:rsidRPr="00AF08A8">
        <w:rPr>
          <w:b/>
          <w:szCs w:val="26"/>
        </w:rPr>
        <w:t xml:space="preserve"> ở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xung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quanh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trường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thực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hiện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tốt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tiết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kiệm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và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nước</w:t>
      </w:r>
      <w:proofErr w:type="spellEnd"/>
    </w:p>
    <w:p w14:paraId="245DBEF1" w14:textId="1F7AEB6E"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</w:t>
      </w:r>
      <w:r w:rsidR="00962681" w:rsidRPr="00AF08A8">
        <w:rPr>
          <w:b/>
          <w:szCs w:val="26"/>
        </w:rPr>
        <w:t>áo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chính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xác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và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kịp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thời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hình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43524B">
        <w:rPr>
          <w:b/>
          <w:szCs w:val="26"/>
        </w:rPr>
        <w:t>sức</w:t>
      </w:r>
      <w:proofErr w:type="spellEnd"/>
      <w:r w:rsidR="0043524B">
        <w:rPr>
          <w:b/>
          <w:szCs w:val="26"/>
        </w:rPr>
        <w:t xml:space="preserve"> </w:t>
      </w:r>
      <w:proofErr w:type="spellStart"/>
      <w:r w:rsidR="0043524B">
        <w:rPr>
          <w:b/>
          <w:szCs w:val="26"/>
        </w:rPr>
        <w:t>khỏe</w:t>
      </w:r>
      <w:proofErr w:type="spellEnd"/>
      <w:r w:rsidR="0043524B">
        <w:rPr>
          <w:b/>
          <w:szCs w:val="26"/>
        </w:rPr>
        <w:t xml:space="preserve"> </w:t>
      </w:r>
      <w:proofErr w:type="spellStart"/>
      <w:r w:rsidR="0043524B">
        <w:rPr>
          <w:b/>
          <w:szCs w:val="26"/>
        </w:rPr>
        <w:t>trẻ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tại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lớp</w:t>
      </w:r>
      <w:proofErr w:type="spellEnd"/>
      <w:r w:rsidR="00D25D3F" w:rsidRPr="00AF08A8">
        <w:rPr>
          <w:b/>
          <w:szCs w:val="26"/>
        </w:rPr>
        <w:t xml:space="preserve"> (</w:t>
      </w:r>
      <w:proofErr w:type="spellStart"/>
      <w:r w:rsidR="00D25D3F" w:rsidRPr="00AF08A8">
        <w:rPr>
          <w:b/>
          <w:szCs w:val="26"/>
        </w:rPr>
        <w:t>nếu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có</w:t>
      </w:r>
      <w:proofErr w:type="spellEnd"/>
      <w:r w:rsidR="00D25D3F" w:rsidRPr="00AF08A8">
        <w:rPr>
          <w:b/>
          <w:szCs w:val="26"/>
        </w:rPr>
        <w:t>)</w:t>
      </w:r>
      <w:r w:rsidR="00962681" w:rsidRPr="00AF08A8">
        <w:rPr>
          <w:b/>
          <w:szCs w:val="26"/>
        </w:rPr>
        <w:t>.</w:t>
      </w:r>
    </w:p>
    <w:p w14:paraId="3B72DF32" w14:textId="49A6AE35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>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tổ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trú</w:t>
      </w:r>
      <w:proofErr w:type="spellEnd"/>
      <w:r w:rsidRPr="00AF08A8">
        <w:rPr>
          <w:b/>
          <w:szCs w:val="26"/>
        </w:rPr>
        <w:t xml:space="preserve">, VSATTP, </w:t>
      </w:r>
      <w:proofErr w:type="spellStart"/>
      <w:r w:rsidRPr="00AF08A8">
        <w:rPr>
          <w:b/>
          <w:szCs w:val="26"/>
        </w:rPr>
        <w:t>cấp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dưỡng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sắp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xếp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lại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quy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trình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bếp</w:t>
      </w:r>
      <w:proofErr w:type="spellEnd"/>
      <w:r w:rsidRPr="00AF08A8">
        <w:rPr>
          <w:b/>
          <w:szCs w:val="26"/>
        </w:rPr>
        <w:t xml:space="preserve"> 1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>.</w:t>
      </w:r>
    </w:p>
    <w:p w14:paraId="40E94B1E" w14:textId="77777777"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truyền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phối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kết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hợp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với</w:t>
      </w:r>
      <w:proofErr w:type="spellEnd"/>
      <w:r w:rsidRPr="00AF08A8">
        <w:rPr>
          <w:b/>
          <w:szCs w:val="26"/>
        </w:rPr>
        <w:t xml:space="preserve"> CMHS.</w:t>
      </w:r>
    </w:p>
    <w:p w14:paraId="50F3A274" w14:textId="77777777"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>
        <w:rPr>
          <w:b/>
          <w:color w:val="081C36"/>
          <w:spacing w:val="3"/>
          <w:szCs w:val="26"/>
          <w:shd w:val="clear" w:color="auto" w:fill="FFFFFF"/>
        </w:rPr>
        <w:t>Các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lớp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nghiêm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túc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vê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sinh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khử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khuẩn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phòng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lớp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vào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buổi</w:t>
      </w:r>
      <w:proofErr w:type="spellEnd"/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</w:t>
      </w:r>
      <w:proofErr w:type="spellStart"/>
      <w:r w:rsidRPr="00AF08A8">
        <w:rPr>
          <w:b/>
          <w:color w:val="081C36"/>
          <w:spacing w:val="3"/>
          <w:szCs w:val="26"/>
          <w:shd w:val="clear" w:color="auto" w:fill="FFFFFF"/>
        </w:rPr>
        <w:t>chiều</w:t>
      </w:r>
      <w:proofErr w:type="spellEnd"/>
    </w:p>
    <w:sectPr w:rsidR="00AF08A8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6064D"/>
    <w:multiLevelType w:val="hybridMultilevel"/>
    <w:tmpl w:val="C302A5E0"/>
    <w:lvl w:ilvl="0" w:tplc="4B0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D64"/>
    <w:multiLevelType w:val="hybridMultilevel"/>
    <w:tmpl w:val="54B2C486"/>
    <w:lvl w:ilvl="0" w:tplc="17187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4206"/>
    <w:multiLevelType w:val="hybridMultilevel"/>
    <w:tmpl w:val="4476AF50"/>
    <w:lvl w:ilvl="0" w:tplc="E8F80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0F7"/>
    <w:rsid w:val="000866D5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71C"/>
    <w:rsid w:val="000E5E15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0712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04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25B9"/>
    <w:rsid w:val="002D330B"/>
    <w:rsid w:val="002E44DE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2B47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5A86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3524B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C26BA"/>
    <w:rsid w:val="005D161D"/>
    <w:rsid w:val="005D41FB"/>
    <w:rsid w:val="005D6A45"/>
    <w:rsid w:val="005D6AC9"/>
    <w:rsid w:val="005D6C75"/>
    <w:rsid w:val="005E5833"/>
    <w:rsid w:val="005E5876"/>
    <w:rsid w:val="005F6F4F"/>
    <w:rsid w:val="005F7DE6"/>
    <w:rsid w:val="0060038A"/>
    <w:rsid w:val="006042CE"/>
    <w:rsid w:val="00605A7D"/>
    <w:rsid w:val="0061080E"/>
    <w:rsid w:val="00610EA5"/>
    <w:rsid w:val="006114FB"/>
    <w:rsid w:val="00620FE6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5784D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E5AF1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2676C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7FAE"/>
    <w:rsid w:val="00A90952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5942"/>
    <w:rsid w:val="00B17030"/>
    <w:rsid w:val="00B2014D"/>
    <w:rsid w:val="00B240FC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90DD7"/>
    <w:rsid w:val="00D926BE"/>
    <w:rsid w:val="00DA3597"/>
    <w:rsid w:val="00DA3A16"/>
    <w:rsid w:val="00DA4C60"/>
    <w:rsid w:val="00DB178A"/>
    <w:rsid w:val="00DB200F"/>
    <w:rsid w:val="00DB2D93"/>
    <w:rsid w:val="00DB4A7F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346C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3261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522E"/>
    <w:rsid w:val="00F9071E"/>
    <w:rsid w:val="00F95A45"/>
    <w:rsid w:val="00F95F9E"/>
    <w:rsid w:val="00F971CA"/>
    <w:rsid w:val="00FA1894"/>
    <w:rsid w:val="00FA4663"/>
    <w:rsid w:val="00FA5950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B3888C3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741C-BAEB-4793-9C1A-D40B0EEF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VanThu</cp:lastModifiedBy>
  <cp:revision>559</cp:revision>
  <cp:lastPrinted>2023-09-06T10:13:00Z</cp:lastPrinted>
  <dcterms:created xsi:type="dcterms:W3CDTF">2020-10-05T07:12:00Z</dcterms:created>
  <dcterms:modified xsi:type="dcterms:W3CDTF">2023-09-07T10:07:00Z</dcterms:modified>
</cp:coreProperties>
</file>